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5851" w14:textId="77777777" w:rsidR="007102AE" w:rsidRPr="007925A9" w:rsidRDefault="007925A9" w:rsidP="007925A9">
      <w:pPr>
        <w:jc w:val="center"/>
        <w:rPr>
          <w:rFonts w:ascii="標楷體" w:eastAsia="標楷體" w:hAnsi="標楷體"/>
          <w:sz w:val="48"/>
          <w:szCs w:val="48"/>
          <w:u w:val="single"/>
        </w:rPr>
      </w:pPr>
      <w:r w:rsidRPr="007925A9">
        <w:rPr>
          <w:rFonts w:ascii="標楷體" w:eastAsia="標楷體" w:hAnsi="標楷體" w:hint="eastAsia"/>
          <w:sz w:val="48"/>
          <w:szCs w:val="48"/>
          <w:u w:val="single"/>
        </w:rPr>
        <w:t>切　　結　　書</w:t>
      </w:r>
    </w:p>
    <w:p w14:paraId="3DF0FA5C" w14:textId="77777777" w:rsidR="007925A9" w:rsidRPr="007925A9" w:rsidRDefault="007925A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4"/>
        <w:gridCol w:w="5286"/>
      </w:tblGrid>
      <w:tr w:rsidR="007925A9" w:rsidRPr="007925A9" w14:paraId="69486AE0" w14:textId="77777777" w:rsidTr="007925A9">
        <w:tc>
          <w:tcPr>
            <w:tcW w:w="9322" w:type="dxa"/>
          </w:tcPr>
          <w:p w14:paraId="60C17A94" w14:textId="77777777" w:rsidR="007925A9" w:rsidRPr="007925A9" w:rsidRDefault="007925A9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798873D4" w14:textId="164A76C1" w:rsidR="007925A9" w:rsidRPr="007925A9" w:rsidRDefault="007925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25A9">
              <w:rPr>
                <w:rFonts w:ascii="標楷體" w:eastAsia="標楷體" w:hAnsi="標楷體" w:hint="eastAsia"/>
                <w:sz w:val="32"/>
                <w:szCs w:val="32"/>
              </w:rPr>
              <w:t>＿＿＿＿＿＿＿＿＿</w:t>
            </w:r>
            <w:r w:rsidR="00472646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0B788E">
              <w:rPr>
                <w:rFonts w:ascii="標楷體" w:eastAsia="標楷體" w:hAnsi="標楷體" w:hint="eastAsia"/>
                <w:sz w:val="32"/>
                <w:szCs w:val="32"/>
              </w:rPr>
              <w:t xml:space="preserve"> 11</w:t>
            </w:r>
            <w:r w:rsidR="00F7141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7925A9">
              <w:rPr>
                <w:rFonts w:ascii="標楷體" w:eastAsia="標楷體" w:hAnsi="標楷體" w:hint="eastAsia"/>
                <w:sz w:val="32"/>
                <w:szCs w:val="32"/>
              </w:rPr>
              <w:t>年度舉辦</w:t>
            </w:r>
            <w:r w:rsidRPr="000B788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＿＿＿＿＿＿＿＿＿＿＿</w:t>
            </w:r>
          </w:p>
          <w:p w14:paraId="02D073B8" w14:textId="77777777" w:rsidR="007925A9" w:rsidRPr="007925A9" w:rsidRDefault="007925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25A9">
              <w:rPr>
                <w:rFonts w:ascii="標楷體" w:eastAsia="標楷體" w:hAnsi="標楷體" w:hint="eastAsia"/>
                <w:sz w:val="32"/>
                <w:szCs w:val="32"/>
              </w:rPr>
              <w:t>（個人或申請單位名稱）</w:t>
            </w:r>
          </w:p>
        </w:tc>
        <w:tc>
          <w:tcPr>
            <w:tcW w:w="5304" w:type="dxa"/>
          </w:tcPr>
          <w:p w14:paraId="11F41C4F" w14:textId="77777777" w:rsidR="007925A9" w:rsidRPr="007925A9" w:rsidRDefault="007925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25A9">
              <w:rPr>
                <w:rFonts w:ascii="標楷體" w:eastAsia="標楷體" w:hAnsi="標楷體" w:hint="eastAsia"/>
                <w:sz w:val="32"/>
                <w:szCs w:val="32"/>
              </w:rPr>
              <w:t>□公益（註）</w:t>
            </w:r>
          </w:p>
          <w:p w14:paraId="5CEEBA99" w14:textId="77777777" w:rsidR="007925A9" w:rsidRPr="007925A9" w:rsidRDefault="007925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25A9">
              <w:rPr>
                <w:rFonts w:ascii="標楷體" w:eastAsia="標楷體" w:hAnsi="標楷體" w:hint="eastAsia"/>
                <w:sz w:val="32"/>
                <w:szCs w:val="32"/>
              </w:rPr>
              <w:t>□教育　　　　　　　　　　活動</w:t>
            </w:r>
          </w:p>
          <w:p w14:paraId="4D795D64" w14:textId="77777777" w:rsidR="007925A9" w:rsidRPr="007925A9" w:rsidRDefault="007925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25A9">
              <w:rPr>
                <w:rFonts w:ascii="標楷體" w:eastAsia="標楷體" w:hAnsi="標楷體" w:hint="eastAsia"/>
                <w:sz w:val="32"/>
                <w:szCs w:val="32"/>
              </w:rPr>
              <w:t>□藝文</w:t>
            </w:r>
          </w:p>
          <w:p w14:paraId="4400AF0D" w14:textId="77777777" w:rsidR="007925A9" w:rsidRPr="007925A9" w:rsidRDefault="007925A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25A9">
              <w:rPr>
                <w:rFonts w:ascii="標楷體" w:eastAsia="標楷體" w:hAnsi="標楷體" w:hint="eastAsia"/>
                <w:sz w:val="32"/>
                <w:szCs w:val="32"/>
              </w:rPr>
              <w:t>□其他非以營利為目的之正常活動</w:t>
            </w:r>
          </w:p>
        </w:tc>
      </w:tr>
    </w:tbl>
    <w:p w14:paraId="1A38F575" w14:textId="77777777" w:rsidR="007925A9" w:rsidRPr="007925A9" w:rsidRDefault="007925A9">
      <w:pPr>
        <w:rPr>
          <w:rFonts w:ascii="標楷體" w:eastAsia="標楷體" w:hAnsi="標楷體"/>
          <w:sz w:val="32"/>
          <w:szCs w:val="32"/>
        </w:rPr>
      </w:pPr>
    </w:p>
    <w:p w14:paraId="162D5A6E" w14:textId="77777777" w:rsidR="00050FCA" w:rsidRPr="00847E9F" w:rsidRDefault="00050FCA" w:rsidP="00050FCA">
      <w:pPr>
        <w:tabs>
          <w:tab w:val="left" w:pos="9639"/>
        </w:tabs>
        <w:rPr>
          <w:rFonts w:ascii="標楷體" w:eastAsia="標楷體" w:hAnsi="標楷體"/>
          <w:sz w:val="40"/>
          <w:szCs w:val="40"/>
        </w:rPr>
      </w:pPr>
      <w:r w:rsidRPr="00847E9F">
        <w:rPr>
          <w:rFonts w:ascii="標楷體" w:eastAsia="標楷體" w:hAnsi="標楷體" w:hint="eastAsia"/>
          <w:sz w:val="40"/>
          <w:szCs w:val="40"/>
        </w:rPr>
        <w:t>未向參與民眾收取費用，</w:t>
      </w:r>
      <w:r w:rsidR="005D007E" w:rsidRPr="005D007E">
        <w:rPr>
          <w:rFonts w:ascii="標楷體" w:eastAsia="標楷體" w:hAnsi="標楷體" w:hint="eastAsia"/>
          <w:sz w:val="40"/>
          <w:szCs w:val="40"/>
        </w:rPr>
        <w:t>不得有暗示影射或延伸廣告宣傳行銷等銷售</w:t>
      </w:r>
      <w:r w:rsidRPr="00847E9F">
        <w:rPr>
          <w:rFonts w:ascii="標楷體" w:eastAsia="標楷體" w:hAnsi="標楷體" w:hint="eastAsia"/>
          <w:sz w:val="40"/>
          <w:szCs w:val="40"/>
        </w:rPr>
        <w:t>且無涉營利</w:t>
      </w:r>
      <w:r w:rsidR="005D007E">
        <w:rPr>
          <w:rFonts w:ascii="標楷體" w:eastAsia="標楷體" w:hAnsi="標楷體" w:hint="eastAsia"/>
          <w:sz w:val="40"/>
          <w:szCs w:val="40"/>
        </w:rPr>
        <w:t xml:space="preserve">  </w:t>
      </w:r>
      <w:r w:rsidRPr="00847E9F">
        <w:rPr>
          <w:rFonts w:ascii="標楷體" w:eastAsia="標楷體" w:hAnsi="標楷體" w:hint="eastAsia"/>
          <w:sz w:val="40"/>
          <w:szCs w:val="40"/>
        </w:rPr>
        <w:t>行為，如有不</w:t>
      </w:r>
      <w:r>
        <w:rPr>
          <w:rFonts w:ascii="標楷體" w:eastAsia="標楷體" w:hAnsi="標楷體" w:hint="eastAsia"/>
          <w:sz w:val="40"/>
          <w:szCs w:val="40"/>
        </w:rPr>
        <w:t>實</w:t>
      </w:r>
      <w:r w:rsidRPr="00847E9F">
        <w:rPr>
          <w:rFonts w:ascii="標楷體" w:eastAsia="標楷體" w:hAnsi="標楷體" w:hint="eastAsia"/>
          <w:sz w:val="40"/>
          <w:szCs w:val="40"/>
        </w:rPr>
        <w:t>願負法律責任。</w:t>
      </w:r>
    </w:p>
    <w:p w14:paraId="64F2E807" w14:textId="77777777" w:rsidR="00050FCA" w:rsidRPr="00050FCA" w:rsidRDefault="00050FCA" w:rsidP="00050FCA">
      <w:pPr>
        <w:rPr>
          <w:rFonts w:ascii="標楷體" w:eastAsia="標楷體" w:hAnsi="標楷體"/>
          <w:sz w:val="14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5BC4BFA" w14:textId="77777777" w:rsidR="00951892" w:rsidRDefault="00050FCA" w:rsidP="00050F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66A50">
        <w:rPr>
          <w:rFonts w:ascii="標楷體" w:eastAsia="標楷體" w:hAnsi="標楷體" w:hint="eastAsia"/>
          <w:sz w:val="28"/>
          <w:szCs w:val="28"/>
        </w:rPr>
        <w:t>註:「公益」定義原則上應符合無營利行為、無排他性、無違反公序良俗及無違反相關法律</w:t>
      </w:r>
      <w:r>
        <w:rPr>
          <w:rFonts w:ascii="標楷體" w:eastAsia="標楷體" w:hAnsi="標楷體" w:hint="eastAsia"/>
          <w:sz w:val="28"/>
          <w:szCs w:val="28"/>
        </w:rPr>
        <w:t>規定等特性。</w:t>
      </w:r>
    </w:p>
    <w:p w14:paraId="33BBA431" w14:textId="77777777" w:rsidR="00050FCA" w:rsidRPr="00050FCA" w:rsidRDefault="00050FCA" w:rsidP="00050FCA">
      <w:pPr>
        <w:rPr>
          <w:rFonts w:ascii="標楷體" w:eastAsia="標楷體" w:hAnsi="標楷體"/>
          <w:sz w:val="20"/>
          <w:szCs w:val="28"/>
        </w:rPr>
      </w:pPr>
    </w:p>
    <w:p w14:paraId="4096B4A2" w14:textId="77777777" w:rsidR="00050FCA" w:rsidRPr="00050FCA" w:rsidRDefault="00050FCA" w:rsidP="00844C52">
      <w:pPr>
        <w:ind w:leftChars="3071" w:left="7370"/>
        <w:rPr>
          <w:rFonts w:ascii="標楷體" w:eastAsia="標楷體" w:hAnsi="標楷體"/>
          <w:sz w:val="18"/>
          <w:szCs w:val="32"/>
        </w:rPr>
      </w:pPr>
    </w:p>
    <w:p w14:paraId="709C739B" w14:textId="77777777" w:rsidR="007925A9" w:rsidRDefault="00844C52" w:rsidP="00844C52">
      <w:pPr>
        <w:ind w:leftChars="3071" w:left="73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申請單位：　　　　　　　　　　　　　</w:t>
      </w:r>
      <w:r w:rsidRPr="00844C52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蓋單位章</w:t>
      </w:r>
    </w:p>
    <w:p w14:paraId="3D0BE976" w14:textId="77777777" w:rsidR="00844C52" w:rsidRPr="00050FCA" w:rsidRDefault="00844C52" w:rsidP="00844C52">
      <w:pPr>
        <w:ind w:leftChars="3071" w:left="73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申請人：</w:t>
      </w:r>
    </w:p>
    <w:sectPr w:rsidR="00844C52" w:rsidRPr="00050FCA" w:rsidSect="007925A9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E33D" w14:textId="77777777" w:rsidR="00D2441D" w:rsidRDefault="00D2441D" w:rsidP="00467E99">
      <w:r>
        <w:separator/>
      </w:r>
    </w:p>
  </w:endnote>
  <w:endnote w:type="continuationSeparator" w:id="0">
    <w:p w14:paraId="42813CD5" w14:textId="77777777" w:rsidR="00D2441D" w:rsidRDefault="00D2441D" w:rsidP="0046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AE8D" w14:textId="77777777" w:rsidR="00D2441D" w:rsidRDefault="00D2441D" w:rsidP="00467E99">
      <w:r>
        <w:separator/>
      </w:r>
    </w:p>
  </w:footnote>
  <w:footnote w:type="continuationSeparator" w:id="0">
    <w:p w14:paraId="49380FFA" w14:textId="77777777" w:rsidR="00D2441D" w:rsidRDefault="00D2441D" w:rsidP="0046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A9"/>
    <w:rsid w:val="00050FCA"/>
    <w:rsid w:val="00065A1E"/>
    <w:rsid w:val="00067416"/>
    <w:rsid w:val="000B788E"/>
    <w:rsid w:val="000D37B6"/>
    <w:rsid w:val="00234314"/>
    <w:rsid w:val="002D3F43"/>
    <w:rsid w:val="002F6BD1"/>
    <w:rsid w:val="00374D1B"/>
    <w:rsid w:val="003B0B74"/>
    <w:rsid w:val="003E6D15"/>
    <w:rsid w:val="004241CB"/>
    <w:rsid w:val="0042624D"/>
    <w:rsid w:val="00467E99"/>
    <w:rsid w:val="00472646"/>
    <w:rsid w:val="004967E5"/>
    <w:rsid w:val="0051269E"/>
    <w:rsid w:val="005830F7"/>
    <w:rsid w:val="005D007E"/>
    <w:rsid w:val="005E1E74"/>
    <w:rsid w:val="005F157A"/>
    <w:rsid w:val="007102AE"/>
    <w:rsid w:val="007925A9"/>
    <w:rsid w:val="00843AC7"/>
    <w:rsid w:val="00844C52"/>
    <w:rsid w:val="008D45BA"/>
    <w:rsid w:val="00951892"/>
    <w:rsid w:val="00B43721"/>
    <w:rsid w:val="00CA7BF4"/>
    <w:rsid w:val="00CB2848"/>
    <w:rsid w:val="00CE3CE2"/>
    <w:rsid w:val="00CF51F7"/>
    <w:rsid w:val="00D03D30"/>
    <w:rsid w:val="00D07F91"/>
    <w:rsid w:val="00D2441D"/>
    <w:rsid w:val="00D820A1"/>
    <w:rsid w:val="00D9185C"/>
    <w:rsid w:val="00E015FF"/>
    <w:rsid w:val="00E034EC"/>
    <w:rsid w:val="00E8217A"/>
    <w:rsid w:val="00F020D9"/>
    <w:rsid w:val="00F71414"/>
    <w:rsid w:val="00F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EB1D4"/>
  <w15:chartTrackingRefBased/>
  <w15:docId w15:val="{E707B188-F1DE-4D4F-859E-D775574F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4C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7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E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7E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E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盧彥安</dc:creator>
  <cp:keywords/>
  <dc:description/>
  <cp:lastModifiedBy>吳玉婷</cp:lastModifiedBy>
  <cp:revision>3</cp:revision>
  <cp:lastPrinted>2025-02-07T06:51:00Z</cp:lastPrinted>
  <dcterms:created xsi:type="dcterms:W3CDTF">2025-10-28T05:47:00Z</dcterms:created>
  <dcterms:modified xsi:type="dcterms:W3CDTF">2025-10-28T05:47:00Z</dcterms:modified>
</cp:coreProperties>
</file>